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B4" w:rsidRPr="005C28F8" w:rsidRDefault="000C6FB4" w:rsidP="000C6FB4">
      <w:pPr>
        <w:rPr>
          <w:rFonts w:asciiTheme="minorHAnsi" w:hAnsiTheme="minorHAnsi"/>
          <w:b/>
          <w:color w:val="FF6600"/>
          <w:sz w:val="96"/>
          <w:szCs w:val="96"/>
        </w:rPr>
      </w:pPr>
      <w:r>
        <w:rPr>
          <w:rFonts w:asciiTheme="minorHAnsi" w:hAnsiTheme="minorHAnsi"/>
          <w:b/>
          <w:color w:val="FF6600"/>
          <w:sz w:val="96"/>
          <w:szCs w:val="96"/>
        </w:rPr>
        <w:t>Klinische lessen 2019</w:t>
      </w:r>
    </w:p>
    <w:p w:rsidR="000C6FB4" w:rsidRPr="00071A04" w:rsidRDefault="000C6FB4" w:rsidP="000C6FB4">
      <w:pPr>
        <w:outlineLvl w:val="0"/>
        <w:rPr>
          <w:rFonts w:asciiTheme="minorHAnsi" w:hAnsiTheme="minorHAnsi" w:cs="AZGCaspariT"/>
          <w:b/>
          <w:color w:val="FF0000"/>
          <w:sz w:val="28"/>
          <w:szCs w:val="28"/>
        </w:rPr>
      </w:pPr>
    </w:p>
    <w:p w:rsidR="000C6FB4" w:rsidRPr="00130DAC" w:rsidRDefault="00AD6305" w:rsidP="000C6FB4">
      <w:pPr>
        <w:outlineLvl w:val="0"/>
        <w:rPr>
          <w:rFonts w:asciiTheme="minorHAnsi" w:hAnsiTheme="minorHAnsi" w:cs="AZGCaspariT"/>
          <w:b/>
          <w:color w:val="F79646" w:themeColor="accent6"/>
          <w:sz w:val="32"/>
          <w:szCs w:val="32"/>
        </w:rPr>
      </w:pPr>
      <w:r>
        <w:rPr>
          <w:rFonts w:asciiTheme="minorHAnsi" w:hAnsiTheme="minorHAnsi" w:cs="AZGCaspariT"/>
          <w:b/>
          <w:color w:val="F79646" w:themeColor="accent6"/>
          <w:sz w:val="32"/>
          <w:szCs w:val="32"/>
        </w:rPr>
        <w:t>Maandag 25 november</w:t>
      </w:r>
    </w:p>
    <w:p w:rsidR="000C6FB4" w:rsidRDefault="00AD6305" w:rsidP="000C6FB4">
      <w:pPr>
        <w:rPr>
          <w:rFonts w:asciiTheme="minorHAnsi" w:hAnsiTheme="minorHAnsi"/>
          <w:b/>
          <w:color w:val="FF0000"/>
          <w:sz w:val="44"/>
          <w:szCs w:val="44"/>
        </w:rPr>
      </w:pPr>
      <w:r>
        <w:rPr>
          <w:rFonts w:asciiTheme="minorHAnsi" w:hAnsiTheme="minorHAnsi"/>
          <w:b/>
          <w:color w:val="FF0000"/>
          <w:sz w:val="44"/>
          <w:szCs w:val="44"/>
        </w:rPr>
        <w:t>Go Live Leermanagement Systeem Capp</w:t>
      </w:r>
      <w:bookmarkStart w:id="0" w:name="_GoBack"/>
      <w:bookmarkEnd w:id="0"/>
    </w:p>
    <w:p w:rsidR="000C6FB4" w:rsidRDefault="000C6FB4" w:rsidP="000C6FB4">
      <w:pPr>
        <w:rPr>
          <w:rFonts w:asciiTheme="minorHAnsi" w:hAnsiTheme="minorHAnsi"/>
          <w:sz w:val="32"/>
          <w:szCs w:val="32"/>
        </w:rPr>
      </w:pPr>
    </w:p>
    <w:p w:rsidR="000C6FB4" w:rsidRPr="000C6FB4" w:rsidRDefault="000C6FB4" w:rsidP="000C6FB4">
      <w:pPr>
        <w:rPr>
          <w:rFonts w:asciiTheme="minorHAnsi" w:hAnsiTheme="minorHAnsi"/>
        </w:rPr>
      </w:pPr>
      <w:r w:rsidRPr="000C6FB4">
        <w:rPr>
          <w:rFonts w:asciiTheme="minorHAnsi" w:hAnsiTheme="minorHAnsi"/>
        </w:rPr>
        <w:t>Na het volgen van deze les heeft de laborant kennis van</w:t>
      </w:r>
    </w:p>
    <w:p w:rsidR="000C6FB4" w:rsidRDefault="00AD6305" w:rsidP="000C6FB4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De doel en de opzet van het leermanagement systeem</w:t>
      </w:r>
    </w:p>
    <w:p w:rsidR="00AD6305" w:rsidRDefault="00AD6305" w:rsidP="000C6FB4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 het LMS voor de betreffende laborant betekent</w:t>
      </w:r>
    </w:p>
    <w:p w:rsidR="00AD6305" w:rsidRDefault="00AD6305" w:rsidP="000C6FB4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 er van de laborant verwacht wordt m.b.t. het LMS gekoppeld aan de taken van de laborant</w:t>
      </w:r>
    </w:p>
    <w:p w:rsidR="00AD6305" w:rsidRDefault="00AD6305" w:rsidP="000C6FB4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De verschillende activiteiten die getoetst worden door het LMS</w:t>
      </w:r>
    </w:p>
    <w:p w:rsidR="00AD6305" w:rsidRPr="000C6FB4" w:rsidRDefault="00AD6305" w:rsidP="000C6FB4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Het programma CAPP</w:t>
      </w:r>
    </w:p>
    <w:p w:rsidR="000C6FB4" w:rsidRPr="000C6FB4" w:rsidRDefault="000C6FB4" w:rsidP="000C6FB4">
      <w:pPr>
        <w:rPr>
          <w:rFonts w:asciiTheme="minorHAnsi" w:hAnsiTheme="minorHAnsi"/>
        </w:rPr>
      </w:pPr>
    </w:p>
    <w:p w:rsidR="000C6FB4" w:rsidRPr="00071A04" w:rsidRDefault="000C6FB4" w:rsidP="000C6FB4">
      <w:pPr>
        <w:rPr>
          <w:rFonts w:asciiTheme="minorHAnsi" w:hAnsiTheme="minorHAnsi"/>
          <w:color w:val="FF9900"/>
          <w:sz w:val="32"/>
          <w:szCs w:val="32"/>
        </w:rPr>
      </w:pPr>
      <w:r w:rsidRPr="00071A04">
        <w:rPr>
          <w:rFonts w:asciiTheme="minorHAnsi" w:hAnsiTheme="minorHAnsi"/>
          <w:sz w:val="32"/>
          <w:szCs w:val="32"/>
        </w:rPr>
        <w:t>Tijdstip:</w:t>
      </w:r>
      <w:r w:rsidRPr="00071A04">
        <w:rPr>
          <w:rFonts w:asciiTheme="minorHAnsi" w:hAnsiTheme="minorHAnsi"/>
          <w:sz w:val="32"/>
          <w:szCs w:val="32"/>
        </w:rPr>
        <w:tab/>
      </w:r>
      <w:r w:rsidRPr="00071A04"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>12.15-12.55 uur</w:t>
      </w:r>
    </w:p>
    <w:p w:rsidR="000C6FB4" w:rsidRPr="00071A04" w:rsidRDefault="000C6FB4" w:rsidP="000C6FB4">
      <w:pPr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r w:rsidRPr="00071A04">
        <w:rPr>
          <w:rFonts w:asciiTheme="minorHAnsi" w:hAnsiTheme="minorHAnsi"/>
          <w:sz w:val="32"/>
          <w:szCs w:val="32"/>
        </w:rPr>
        <w:t>Locatie:</w:t>
      </w:r>
      <w:r w:rsidRPr="00071A04">
        <w:rPr>
          <w:rFonts w:asciiTheme="minorHAnsi" w:hAnsiTheme="minorHAnsi"/>
          <w:sz w:val="32"/>
          <w:szCs w:val="32"/>
        </w:rPr>
        <w:tab/>
      </w:r>
      <w:r w:rsidRPr="00071A04">
        <w:rPr>
          <w:rFonts w:asciiTheme="minorHAnsi" w:hAnsiTheme="minorHAnsi"/>
          <w:sz w:val="32"/>
          <w:szCs w:val="32"/>
        </w:rPr>
        <w:tab/>
      </w:r>
      <w:r w:rsidR="00AD6305">
        <w:rPr>
          <w:rFonts w:asciiTheme="minorHAnsi" w:hAnsiTheme="minorHAnsi"/>
          <w:sz w:val="32"/>
          <w:szCs w:val="32"/>
        </w:rPr>
        <w:t>Lokaal 4 onderwijscentrum</w:t>
      </w:r>
    </w:p>
    <w:p w:rsidR="000C6FB4" w:rsidRDefault="000C6FB4" w:rsidP="000C6FB4">
      <w:pPr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r w:rsidRPr="00130DAC">
        <w:rPr>
          <w:rFonts w:asciiTheme="minorHAnsi" w:hAnsiTheme="minorHAnsi"/>
          <w:sz w:val="32"/>
          <w:szCs w:val="32"/>
        </w:rPr>
        <w:t>Spreker:</w:t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 w:rsidR="00AD6305">
        <w:rPr>
          <w:rFonts w:asciiTheme="minorHAnsi" w:hAnsiTheme="minorHAnsi"/>
          <w:sz w:val="32"/>
          <w:szCs w:val="32"/>
        </w:rPr>
        <w:t>Gijs Bruntink, projectleider LMS UMCG</w:t>
      </w:r>
    </w:p>
    <w:p w:rsidR="00061A51" w:rsidRDefault="00061A51"/>
    <w:sectPr w:rsidR="000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ZGCaspariT">
    <w:altName w:val="Times New Roman"/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600C"/>
    <w:multiLevelType w:val="hybridMultilevel"/>
    <w:tmpl w:val="FF24BE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70284"/>
    <w:multiLevelType w:val="hybridMultilevel"/>
    <w:tmpl w:val="6116F062"/>
    <w:lvl w:ilvl="0" w:tplc="B358E4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B4"/>
    <w:rsid w:val="000133A1"/>
    <w:rsid w:val="00054D86"/>
    <w:rsid w:val="00061A51"/>
    <w:rsid w:val="0006677C"/>
    <w:rsid w:val="000C64B4"/>
    <w:rsid w:val="000C6FB4"/>
    <w:rsid w:val="000F06FE"/>
    <w:rsid w:val="000F586B"/>
    <w:rsid w:val="001204E2"/>
    <w:rsid w:val="00161749"/>
    <w:rsid w:val="001658A0"/>
    <w:rsid w:val="00173E0B"/>
    <w:rsid w:val="00194EA9"/>
    <w:rsid w:val="001D3924"/>
    <w:rsid w:val="002410B1"/>
    <w:rsid w:val="0028373C"/>
    <w:rsid w:val="00292943"/>
    <w:rsid w:val="002C31A0"/>
    <w:rsid w:val="002F767A"/>
    <w:rsid w:val="00342D77"/>
    <w:rsid w:val="00360ACE"/>
    <w:rsid w:val="003C27B7"/>
    <w:rsid w:val="003D7768"/>
    <w:rsid w:val="004200D7"/>
    <w:rsid w:val="00433529"/>
    <w:rsid w:val="00437F02"/>
    <w:rsid w:val="00470BDB"/>
    <w:rsid w:val="00474E2E"/>
    <w:rsid w:val="004A41E8"/>
    <w:rsid w:val="004B5733"/>
    <w:rsid w:val="004D3C9C"/>
    <w:rsid w:val="005563AD"/>
    <w:rsid w:val="005569AB"/>
    <w:rsid w:val="00562DE8"/>
    <w:rsid w:val="00586137"/>
    <w:rsid w:val="005B6A9E"/>
    <w:rsid w:val="005C6F6D"/>
    <w:rsid w:val="005E660A"/>
    <w:rsid w:val="006240CD"/>
    <w:rsid w:val="0063526B"/>
    <w:rsid w:val="00643B0E"/>
    <w:rsid w:val="006F1984"/>
    <w:rsid w:val="007A167A"/>
    <w:rsid w:val="007C681A"/>
    <w:rsid w:val="00802B53"/>
    <w:rsid w:val="00847D58"/>
    <w:rsid w:val="008B63AD"/>
    <w:rsid w:val="00912D5D"/>
    <w:rsid w:val="00914DDD"/>
    <w:rsid w:val="00934F03"/>
    <w:rsid w:val="00944B6B"/>
    <w:rsid w:val="009A18C4"/>
    <w:rsid w:val="009D3846"/>
    <w:rsid w:val="00A15B3A"/>
    <w:rsid w:val="00A35196"/>
    <w:rsid w:val="00A53746"/>
    <w:rsid w:val="00A628A1"/>
    <w:rsid w:val="00A7523D"/>
    <w:rsid w:val="00A76015"/>
    <w:rsid w:val="00AB37FA"/>
    <w:rsid w:val="00AD6305"/>
    <w:rsid w:val="00BC10D5"/>
    <w:rsid w:val="00BD6C14"/>
    <w:rsid w:val="00C14F1B"/>
    <w:rsid w:val="00C1505B"/>
    <w:rsid w:val="00C33760"/>
    <w:rsid w:val="00C43887"/>
    <w:rsid w:val="00C66EB1"/>
    <w:rsid w:val="00C91D02"/>
    <w:rsid w:val="00C97830"/>
    <w:rsid w:val="00CA7762"/>
    <w:rsid w:val="00CB43D1"/>
    <w:rsid w:val="00CD62B7"/>
    <w:rsid w:val="00CF6EA4"/>
    <w:rsid w:val="00D72448"/>
    <w:rsid w:val="00DA6D6C"/>
    <w:rsid w:val="00E46604"/>
    <w:rsid w:val="00E51A47"/>
    <w:rsid w:val="00E64D66"/>
    <w:rsid w:val="00E91ED9"/>
    <w:rsid w:val="00EA2B8B"/>
    <w:rsid w:val="00EC1049"/>
    <w:rsid w:val="00ED2F46"/>
    <w:rsid w:val="00ED686C"/>
    <w:rsid w:val="00EE26BC"/>
    <w:rsid w:val="00F02FBE"/>
    <w:rsid w:val="00F52925"/>
    <w:rsid w:val="00FA0B4A"/>
    <w:rsid w:val="00FC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6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6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6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Kik, S (rt)</dc:creator>
  <cp:lastModifiedBy>Kik, S (rt)</cp:lastModifiedBy>
  <cp:revision>2</cp:revision>
  <dcterms:created xsi:type="dcterms:W3CDTF">2019-11-08T08:46:00Z</dcterms:created>
  <dcterms:modified xsi:type="dcterms:W3CDTF">2019-11-08T08:46:00Z</dcterms:modified>
</cp:coreProperties>
</file>